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>ельского поселения Карабашевский</w:t>
      </w:r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Илишевский район Республики Башкортостан, их супругов и несовершеннолетних детей за период</w:t>
      </w:r>
    </w:p>
    <w:p w:rsidR="00D85EDE" w:rsidRPr="009B29F1" w:rsidRDefault="00FE6EAF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DF6E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</w:t>
      </w:r>
      <w:r w:rsidR="00D72820">
        <w:rPr>
          <w:b/>
          <w:sz w:val="28"/>
          <w:szCs w:val="28"/>
        </w:rPr>
        <w:t>2018</w:t>
      </w:r>
      <w:r w:rsidR="00D85EDE"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/>
      </w:tblPr>
      <w:tblGrid>
        <w:gridCol w:w="1713"/>
        <w:gridCol w:w="1832"/>
        <w:gridCol w:w="1405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2E080E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FE6EAF" w:rsidP="00DF6E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F6E30">
              <w:rPr>
                <w:sz w:val="20"/>
                <w:szCs w:val="20"/>
              </w:rPr>
              <w:t>8</w:t>
            </w:r>
            <w:r w:rsidR="00D85EDE"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находящееся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транспортных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принадлежащих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счет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(вид </w:t>
            </w:r>
            <w:proofErr w:type="spellStart"/>
            <w:r w:rsidRPr="005374D2">
              <w:rPr>
                <w:sz w:val="18"/>
                <w:szCs w:val="18"/>
              </w:rPr>
              <w:t>приобре-тенного</w:t>
            </w:r>
            <w:proofErr w:type="spellEnd"/>
            <w:r w:rsidRPr="005374D2">
              <w:rPr>
                <w:sz w:val="18"/>
                <w:szCs w:val="18"/>
              </w:rPr>
              <w:t xml:space="preserve">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D72F06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proofErr w:type="spellStart"/>
            <w:r w:rsidRPr="00FD17C3">
              <w:t>Шангареев</w:t>
            </w:r>
            <w:proofErr w:type="spellEnd"/>
            <w:r w:rsidRPr="00FD17C3">
              <w:t xml:space="preserve"> </w:t>
            </w:r>
            <w:proofErr w:type="spellStart"/>
            <w:r>
              <w:t>Рафит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DF6E30" w:rsidRDefault="00B93060" w:rsidP="00D85ED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E6EAF">
              <w:t xml:space="preserve"> </w:t>
            </w:r>
            <w:r w:rsidR="00DF6E30">
              <w:t>717971,26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  <w:p w:rsidR="0026578F" w:rsidRPr="00FD17C3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85EDE" w:rsidRDefault="00B93060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80E" w:rsidRDefault="002E080E" w:rsidP="002E080E">
            <w:r>
              <w:t xml:space="preserve">Земельный участок </w:t>
            </w:r>
            <w:r w:rsidR="00D72F06">
              <w:t xml:space="preserve"> для ЛПХ </w:t>
            </w:r>
            <w:r>
              <w:t>(</w:t>
            </w:r>
            <w:r w:rsidR="00D72F06">
              <w:t>аренда</w:t>
            </w:r>
            <w:r>
              <w:t>)</w:t>
            </w:r>
          </w:p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72F06" w:rsidRDefault="00D72F06" w:rsidP="00D72F06">
            <w:pPr>
              <w:spacing w:before="120" w:line="240" w:lineRule="exact"/>
            </w:pPr>
            <w:r w:rsidRPr="00D72F06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Default="00B93060" w:rsidP="00B93060">
            <w:pPr>
              <w:jc w:val="both"/>
            </w:pPr>
            <w:proofErr w:type="spellStart"/>
            <w:r>
              <w:t>Шеврале</w:t>
            </w:r>
            <w:proofErr w:type="spellEnd"/>
            <w:r>
              <w:t xml:space="preserve"> Нива 212300-55, 2016</w:t>
            </w:r>
          </w:p>
          <w:p w:rsidR="00DF6E30" w:rsidRPr="00027F78" w:rsidRDefault="00DF6E30" w:rsidP="00B93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3060" w:rsidRPr="00FD1984" w:rsidRDefault="00B93060" w:rsidP="005E53E1">
            <w:r w:rsidRPr="00FD1984">
              <w:t>Не превышает</w:t>
            </w:r>
          </w:p>
        </w:tc>
      </w:tr>
      <w:tr w:rsidR="00DF6E30" w:rsidRPr="00027F78" w:rsidTr="00F8720E">
        <w:trPr>
          <w:trHeight w:val="20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0" w:rsidRDefault="00DF6E30" w:rsidP="005E53E1">
            <w:r>
              <w:t xml:space="preserve"> Земельный участок для возделы</w:t>
            </w:r>
            <w:r w:rsidRPr="00FD17C3">
              <w:t xml:space="preserve">вания </w:t>
            </w:r>
            <w:proofErr w:type="spellStart"/>
            <w:r w:rsidRPr="00FD17C3">
              <w:t>с\х</w:t>
            </w:r>
            <w:proofErr w:type="spellEnd"/>
            <w:r w:rsidRPr="00FD17C3">
              <w:t xml:space="preserve"> культур</w:t>
            </w:r>
            <w:r>
              <w:t xml:space="preserve">  </w:t>
            </w:r>
          </w:p>
          <w:p w:rsidR="00DF6E30" w:rsidRDefault="00DF6E30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</w:t>
            </w:r>
            <w:r w:rsidRPr="00FD17C3">
              <w:t>541</w:t>
            </w:r>
            <w:r>
              <w:t>)</w:t>
            </w:r>
          </w:p>
          <w:p w:rsidR="00DF6E30" w:rsidRPr="00FD17C3" w:rsidRDefault="00DF6E30" w:rsidP="005E53E1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  <w:p w:rsidR="00DF6E30" w:rsidRDefault="00DF6E30" w:rsidP="005E53E1">
            <w:pPr>
              <w:autoSpaceDE w:val="0"/>
              <w:autoSpaceDN w:val="0"/>
              <w:adjustRightInd w:val="0"/>
            </w:pPr>
          </w:p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30" w:rsidRPr="00027F78" w:rsidRDefault="00DF6E3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6E30" w:rsidRPr="00027F78" w:rsidRDefault="00DF6E30" w:rsidP="005E53E1">
            <w:pPr>
              <w:rPr>
                <w:sz w:val="20"/>
                <w:szCs w:val="20"/>
              </w:rPr>
            </w:pPr>
          </w:p>
        </w:tc>
      </w:tr>
      <w:tr w:rsidR="00DF6E30" w:rsidRPr="00027F78" w:rsidTr="00F8720E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FD17C3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0" w:rsidRDefault="00DF6E30" w:rsidP="005E53E1"/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0" w:rsidRDefault="00DF6E3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0" w:rsidRPr="00027F78" w:rsidRDefault="00DF6E3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30" w:rsidRPr="00DF6E30" w:rsidRDefault="00DF6E30" w:rsidP="005E53E1">
            <w:pPr>
              <w:rPr>
                <w:sz w:val="22"/>
                <w:szCs w:val="22"/>
              </w:rPr>
            </w:pPr>
            <w:r w:rsidRPr="00DF6E30">
              <w:rPr>
                <w:sz w:val="22"/>
                <w:szCs w:val="22"/>
              </w:rPr>
              <w:t>Автоприцеп ГРПР КМ 3828480 ВО,</w:t>
            </w:r>
          </w:p>
          <w:p w:rsidR="00DF6E30" w:rsidRPr="00027F78" w:rsidRDefault="00DF6E30" w:rsidP="005E53E1">
            <w:pPr>
              <w:rPr>
                <w:sz w:val="20"/>
                <w:szCs w:val="20"/>
              </w:rPr>
            </w:pPr>
            <w:r w:rsidRPr="00DF6E30">
              <w:rPr>
                <w:sz w:val="22"/>
                <w:szCs w:val="22"/>
              </w:rPr>
              <w:t>2008 г.</w:t>
            </w:r>
          </w:p>
        </w:tc>
        <w:tc>
          <w:tcPr>
            <w:tcW w:w="1559" w:type="dxa"/>
            <w:vMerge/>
            <w:shd w:val="clear" w:color="auto" w:fill="auto"/>
          </w:tcPr>
          <w:p w:rsidR="00DF6E30" w:rsidRPr="00027F78" w:rsidRDefault="00DF6E30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FE6EAF">
        <w:trPr>
          <w:trHeight w:val="1177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6578F" w:rsidRPr="00FD17C3" w:rsidRDefault="00B93060" w:rsidP="00D85EDE">
            <w:r>
              <w:t xml:space="preserve"> (общая долевая собственность доля в праве 1/4)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26578F" w:rsidRPr="002E080E" w:rsidTr="00D72F06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proofErr w:type="spellStart"/>
            <w:r w:rsidRPr="002E080E">
              <w:t>Газиева</w:t>
            </w:r>
            <w:proofErr w:type="spellEnd"/>
            <w:r w:rsidRPr="002E080E">
              <w:t xml:space="preserve"> Алина </w:t>
            </w:r>
            <w:proofErr w:type="spellStart"/>
            <w:r w:rsidRPr="002E080E">
              <w:t>Тимергазовна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DF6E30" w:rsidP="005E53E1">
            <w:pPr>
              <w:spacing w:before="120" w:line="240" w:lineRule="exact"/>
              <w:jc w:val="center"/>
            </w:pPr>
            <w:r>
              <w:t>315731,48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FD1984" w:rsidP="005E53E1">
            <w:r w:rsidRPr="00FD1984">
              <w:t>Не превышает</w:t>
            </w:r>
          </w:p>
        </w:tc>
      </w:tr>
      <w:tr w:rsidR="0026578F" w:rsidRPr="002E080E" w:rsidTr="00D72F06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t>Супруг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33120,00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E4" w:rsidRPr="002E080E" w:rsidRDefault="00E76AE4" w:rsidP="005E53E1">
            <w:r w:rsidRPr="002E080E">
              <w:t xml:space="preserve">Лада Приора, </w:t>
            </w:r>
            <w:r w:rsidRPr="002E080E">
              <w:lastRenderedPageBreak/>
              <w:t>2008г.</w:t>
            </w:r>
          </w:p>
          <w:p w:rsidR="0026578F" w:rsidRPr="002E080E" w:rsidRDefault="00E76AE4" w:rsidP="005E53E1">
            <w:proofErr w:type="spellStart"/>
            <w:r w:rsidRPr="002E080E">
              <w:t>Шеврале</w:t>
            </w:r>
            <w:proofErr w:type="spellEnd"/>
            <w:r w:rsidRPr="002E080E">
              <w:t xml:space="preserve"> Нива 212300-55, 2016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FD1984" w:rsidP="00FE6EAF">
            <w:r w:rsidRPr="00FD1984">
              <w:lastRenderedPageBreak/>
              <w:t>Не превышает</w:t>
            </w:r>
          </w:p>
        </w:tc>
      </w:tr>
      <w:tr w:rsidR="0026578F" w:rsidRPr="002E080E" w:rsidTr="00D72F06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lastRenderedPageBreak/>
              <w:t>Дочь</w:t>
            </w:r>
          </w:p>
          <w:p w:rsidR="0026578F" w:rsidRPr="002E080E" w:rsidRDefault="0026578F" w:rsidP="005E53E1"/>
          <w:p w:rsidR="0026578F" w:rsidRPr="002E080E" w:rsidRDefault="0026578F" w:rsidP="005E53E1"/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 xml:space="preserve"> Не имеет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7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78F" w:rsidRPr="002E080E" w:rsidRDefault="0026578F" w:rsidP="005E53E1"/>
        </w:tc>
      </w:tr>
    </w:tbl>
    <w:p w:rsidR="00065136" w:rsidRPr="002E080E" w:rsidRDefault="00065136"/>
    <w:sectPr w:rsidR="00065136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5EDE"/>
    <w:rsid w:val="00065136"/>
    <w:rsid w:val="0026578F"/>
    <w:rsid w:val="002E080E"/>
    <w:rsid w:val="004B5AF2"/>
    <w:rsid w:val="00786B7E"/>
    <w:rsid w:val="007C4D82"/>
    <w:rsid w:val="00B93060"/>
    <w:rsid w:val="00CB7A25"/>
    <w:rsid w:val="00D72820"/>
    <w:rsid w:val="00D72F06"/>
    <w:rsid w:val="00D85EDE"/>
    <w:rsid w:val="00DF6E30"/>
    <w:rsid w:val="00E76AE4"/>
    <w:rsid w:val="00FD1984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1</cp:lastModifiedBy>
  <cp:revision>5</cp:revision>
  <dcterms:created xsi:type="dcterms:W3CDTF">2018-05-15T11:40:00Z</dcterms:created>
  <dcterms:modified xsi:type="dcterms:W3CDTF">2019-05-03T09:14:00Z</dcterms:modified>
</cp:coreProperties>
</file>